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/wbm01wAAAAkB&#10;AAAPAAAAAAAAAAEAIAAAADgAAABkcnMvZG93bnJldi54bWxQSwECFAAUAAAACACHTuJAcsDJsgYC&#10;AAAUBAAADgAAAAAAAAABACAAAAA8AQAAZHJzL2Uyb0RvYy54bWxQSwUGAAAAAAYABgBZAQAAtAUA&#10;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湘财会〔2026〕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湖南省兴世方会计师事务所（普通合伙）执业许可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湖南省兴世方会计师事务所（普通合伙）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0"/>
                <w:szCs w:val="20"/>
              </w:rPr>
              <w:t>91430481MAK4PN5E2Y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43048119600930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屈世超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2026/4/20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2026/4/20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2E7B0D86"/>
    <w:rsid w:val="2F7F4D66"/>
    <w:rsid w:val="2FAF69AF"/>
    <w:rsid w:val="3F101324"/>
    <w:rsid w:val="417D5058"/>
    <w:rsid w:val="55F469AA"/>
    <w:rsid w:val="5FBBCE0A"/>
    <w:rsid w:val="5FBE24C4"/>
    <w:rsid w:val="64BB2289"/>
    <w:rsid w:val="67E465CF"/>
    <w:rsid w:val="6D8EC787"/>
    <w:rsid w:val="6F772713"/>
    <w:rsid w:val="72FC9180"/>
    <w:rsid w:val="732401E7"/>
    <w:rsid w:val="76B08CCF"/>
    <w:rsid w:val="777D3BDE"/>
    <w:rsid w:val="7B5F7A6F"/>
    <w:rsid w:val="7D7B9A25"/>
    <w:rsid w:val="7E7F5AA2"/>
    <w:rsid w:val="9F6F663E"/>
    <w:rsid w:val="9FFE5DDD"/>
    <w:rsid w:val="AFFAED27"/>
    <w:rsid w:val="BDFEC638"/>
    <w:rsid w:val="BE550C90"/>
    <w:rsid w:val="BF57B3D4"/>
    <w:rsid w:val="BF6CE4C8"/>
    <w:rsid w:val="CEFF2E46"/>
    <w:rsid w:val="CFF40F1E"/>
    <w:rsid w:val="D4A7F1EC"/>
    <w:rsid w:val="DBA7B696"/>
    <w:rsid w:val="DFBD5E82"/>
    <w:rsid w:val="DFFFB5F0"/>
    <w:rsid w:val="ED8D0099"/>
    <w:rsid w:val="EE7FBD67"/>
    <w:rsid w:val="EF7E37C8"/>
    <w:rsid w:val="F5EEEE8C"/>
    <w:rsid w:val="FDBF015A"/>
    <w:rsid w:val="FFDD17EA"/>
    <w:rsid w:val="FFDEE918"/>
    <w:rsid w:val="FFF5FD9F"/>
    <w:rsid w:val="FF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34</TotalTime>
  <ScaleCrop>false</ScaleCrop>
  <LinksUpToDate>false</LinksUpToDate>
  <CharactersWithSpaces>546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2020-03-27T09:23:00Z</dcterms:created>
  <dc:creator>王国玺</dc:creator>
  <cp:lastModifiedBy>greatwall</cp:lastModifiedBy>
  <cp:lastPrinted>2026-04-20T11:11:54Z</cp:lastPrinted>
  <dcterms:modified xsi:type="dcterms:W3CDTF">2026-04-21T15:57:42Z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638C49F8205278DBBB2CE769316102E7</vt:lpwstr>
  </property>
</Properties>
</file>