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BC8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2D27A11"/>
    <w:p w14:paraId="174B8140"/>
    <w:p w14:paraId="2F52A35E"/>
    <w:p w14:paraId="1A0D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湖南省第四届会计知识大赛</w:t>
      </w:r>
    </w:p>
    <w:p w14:paraId="2880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 w:cs="仿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联络人信息表</w:t>
      </w:r>
    </w:p>
    <w:p w14:paraId="476A3A7C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41B6C8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填报单位（盖章）：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11"/>
        <w:gridCol w:w="1689"/>
        <w:gridCol w:w="2573"/>
      </w:tblGrid>
      <w:tr w14:paraId="7D9F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49" w:type="dxa"/>
            <w:noWrap w:val="0"/>
            <w:vAlign w:val="center"/>
          </w:tcPr>
          <w:p w14:paraId="7F1727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511" w:type="dxa"/>
            <w:noWrap w:val="0"/>
            <w:vAlign w:val="center"/>
          </w:tcPr>
          <w:p w14:paraId="5AC6B4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6CC6034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/职级</w:t>
            </w:r>
          </w:p>
        </w:tc>
        <w:tc>
          <w:tcPr>
            <w:tcW w:w="2573" w:type="dxa"/>
            <w:noWrap w:val="0"/>
            <w:vAlign w:val="center"/>
          </w:tcPr>
          <w:p w14:paraId="043A5B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40C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49" w:type="dxa"/>
            <w:noWrap w:val="0"/>
            <w:vAlign w:val="center"/>
          </w:tcPr>
          <w:p w14:paraId="3E4748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5085DA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8A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49" w:type="dxa"/>
            <w:noWrap w:val="0"/>
            <w:vAlign w:val="center"/>
          </w:tcPr>
          <w:p w14:paraId="39B496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 w14:paraId="619D1A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7ED6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49" w:type="dxa"/>
            <w:noWrap w:val="0"/>
            <w:vAlign w:val="center"/>
          </w:tcPr>
          <w:p w14:paraId="543155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办公电话</w:t>
            </w:r>
          </w:p>
        </w:tc>
        <w:tc>
          <w:tcPr>
            <w:tcW w:w="2511" w:type="dxa"/>
            <w:noWrap w:val="0"/>
            <w:vAlign w:val="center"/>
          </w:tcPr>
          <w:p w14:paraId="21148B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053FE96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E-mail</w:t>
            </w:r>
          </w:p>
        </w:tc>
        <w:tc>
          <w:tcPr>
            <w:tcW w:w="2573" w:type="dxa"/>
            <w:noWrap w:val="0"/>
            <w:vAlign w:val="center"/>
          </w:tcPr>
          <w:p w14:paraId="3994F6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E29B5DE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7E0E"/>
    <w:rsid w:val="2A4D08E9"/>
    <w:rsid w:val="3FFD7E0E"/>
    <w:rsid w:val="40BA6B79"/>
    <w:rsid w:val="799F2384"/>
    <w:rsid w:val="7F7B0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55</Characters>
  <Lines>0</Lines>
  <Paragraphs>0</Paragraphs>
  <TotalTime>5</TotalTime>
  <ScaleCrop>false</ScaleCrop>
  <LinksUpToDate>false</LinksUpToDate>
  <CharactersWithSpaces>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2025-06-12T17:53:00Z</dcterms:created>
  <dc:creator>冰琳</dc:creator>
  <cp:lastModifiedBy>doremi</cp:lastModifiedBy>
  <cp:lastPrinted>2025-06-12T07:46:00Z</cp:lastPrinted>
  <dcterms:modified xsi:type="dcterms:W3CDTF">2025-06-13T03:47:51Z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48493E267381CAE2A2354A6865A83D3D</vt:lpwstr>
  </property>
  <property fmtid="{D5CDD505-2E9C-101B-9397-08002B2CF9AE}" pid="4" name="KSOTemplateDocerSaveRecord">
    <vt:lpwstr>eyJoZGlkIjoiMmMyNTEzZTA5ZmM5YmUzMzQwZTc3NDljMDhhNjBhOWQiLCJ1c2VySWQiOiI1MDk0MjUzNjkifQ==</vt:lpwstr>
  </property>
</Properties>
</file>